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492A82" w:rsidR="00492A82" w:rsidP="00492A82" w:rsidRDefault="00492A82" w14:paraId="3C4A6889" w14:textId="6D1284DF">
      <w:pPr>
        <w:rPr>
          <w:b/>
          <w:bCs/>
        </w:rPr>
      </w:pPr>
      <w:r w:rsidRPr="00492A82">
        <w:rPr>
          <w:b/>
          <w:bCs/>
        </w:rPr>
        <w:t>Grupperolletest, som kopieres ind i en side på Canvas</w:t>
      </w:r>
      <w:r>
        <w:rPr>
          <w:b/>
          <w:bCs/>
        </w:rPr>
        <w:t xml:space="preserve">, så eleverne kan anvende </w:t>
      </w:r>
      <w:proofErr w:type="spellStart"/>
      <w:r>
        <w:rPr>
          <w:b/>
          <w:bCs/>
        </w:rPr>
        <w:t>Immersive</w:t>
      </w:r>
      <w:proofErr w:type="spellEnd"/>
      <w:r>
        <w:rPr>
          <w:b/>
          <w:bCs/>
        </w:rPr>
        <w:t xml:space="preserve"> Reader til oplæsning og evt. oversættelse</w:t>
      </w:r>
    </w:p>
    <w:p w:rsidRPr="00492A82" w:rsidR="00492A82" w:rsidP="00492A82" w:rsidRDefault="00492A82" w14:paraId="1400D3E3" w14:textId="129B55BA">
      <w:r w:rsidR="00492A82">
        <w:rPr/>
        <w:t xml:space="preserve">Ved at lave nedenstående </w:t>
      </w:r>
      <w:r w:rsidR="2433AAD9">
        <w:rPr/>
        <w:t>grupperolle</w:t>
      </w:r>
      <w:r w:rsidR="00492A82">
        <w:rPr/>
        <w:t>test</w:t>
      </w:r>
      <w:r w:rsidR="00492A82">
        <w:rPr/>
        <w:t xml:space="preserve"> finder du ud af din personlige samarbejdsprofil i forhold til de 8 forskellige roller. Du vil opdage,</w:t>
      </w:r>
      <w:r w:rsidR="00492A82">
        <w:rPr/>
        <w:t xml:space="preserve"> </w:t>
      </w:r>
      <w:r w:rsidR="00492A82">
        <w:rPr/>
        <w:t>at du mere eller mindre bruger de forskellige roller, afhængig af hvem du er sammen med, arbejdsopgaven og dit humør.</w:t>
      </w:r>
    </w:p>
    <w:p w:rsidRPr="00492A82" w:rsidR="00492A82" w:rsidP="00492A82" w:rsidRDefault="00492A82" w14:paraId="7ECD58A5" w14:textId="77777777">
      <w:r w:rsidRPr="00492A82">
        <w:t>Testen består af 7 forskellige udsagn, som alle handler om det at samarbejde med andre. Til hvert udsagn er der 8 svarmuligheder. Til hvert udsagn SKAL du fordele 10 point. Du bestemmer selv, hvordan de skal prioriteres. Hvis der fx kun er to af de 8 svarmuligheder, som siger dig noget, er det oplagt at give hver af dusse 5 point. Hvis omvendt alle 8 svarmuligheder siger dig noget, må du fordele de 10 point ved at give dem henholdsvis 1 eller 2 point. Det er vigtigt for testresultatet, at du på hvert eneste udsagn fordeler samtlige 10 point.</w:t>
      </w:r>
    </w:p>
    <w:p w:rsidRPr="00492A82" w:rsidR="00492A82" w:rsidP="00492A82" w:rsidRDefault="00492A82" w14:paraId="26CEA016" w14:textId="77777777">
      <w:r w:rsidRPr="00492A82">
        <w:t> </w:t>
      </w:r>
    </w:p>
    <w:p w:rsidRPr="00492A82" w:rsidR="00492A82" w:rsidP="00492A82" w:rsidRDefault="00492A82" w14:paraId="5FE0466E" w14:textId="77777777">
      <w:r w:rsidRPr="00492A82">
        <w:rPr>
          <w:b/>
          <w:bCs/>
        </w:rPr>
        <w:t>Udsagn 1: Når jeg samarbejder med andre om en opgave, får jeg ofte rollen som:</w:t>
      </w:r>
    </w:p>
    <w:p w:rsidRPr="00492A82" w:rsidR="00492A82" w:rsidP="00492A82" w:rsidRDefault="00492A82" w14:paraId="39FACD04" w14:textId="77777777">
      <w:pPr>
        <w:numPr>
          <w:ilvl w:val="0"/>
          <w:numId w:val="1"/>
        </w:numPr>
      </w:pPr>
      <w:r w:rsidRPr="00492A82">
        <w:t>Den, der holder sig i baggrunden og afventer, hvad de andre i gruppen spiller ud med</w:t>
      </w:r>
    </w:p>
    <w:p w:rsidRPr="00492A82" w:rsidR="00492A82" w:rsidP="00492A82" w:rsidRDefault="00492A82" w14:paraId="6597F13C" w14:textId="77777777">
      <w:pPr>
        <w:numPr>
          <w:ilvl w:val="0"/>
          <w:numId w:val="1"/>
        </w:numPr>
      </w:pPr>
      <w:r w:rsidRPr="00492A82">
        <w:t>Den, der sidder med en følelse af helst at ville arbejde selvstændigt</w:t>
      </w:r>
    </w:p>
    <w:p w:rsidRPr="00492A82" w:rsidR="00492A82" w:rsidP="00492A82" w:rsidRDefault="00492A82" w14:paraId="110E8263" w14:textId="77777777">
      <w:pPr>
        <w:numPr>
          <w:ilvl w:val="0"/>
          <w:numId w:val="1"/>
        </w:numPr>
      </w:pPr>
      <w:r w:rsidRPr="00492A82">
        <w:t>Den, der kommer med forslag til indhold, struktur og arbejdsfordeling</w:t>
      </w:r>
    </w:p>
    <w:p w:rsidRPr="00492A82" w:rsidR="00492A82" w:rsidP="00492A82" w:rsidRDefault="00492A82" w14:paraId="74ACBF8B" w14:textId="77777777">
      <w:pPr>
        <w:numPr>
          <w:ilvl w:val="0"/>
          <w:numId w:val="1"/>
        </w:numPr>
      </w:pPr>
      <w:r w:rsidRPr="00492A82">
        <w:t>Den, der har svært ved at komme i gang med opgaven og se ideen med at lave den</w:t>
      </w:r>
    </w:p>
    <w:p w:rsidRPr="00492A82" w:rsidR="00492A82" w:rsidP="00492A82" w:rsidRDefault="00492A82" w14:paraId="223D1E73" w14:textId="77777777">
      <w:pPr>
        <w:numPr>
          <w:ilvl w:val="0"/>
          <w:numId w:val="1"/>
        </w:numPr>
      </w:pPr>
      <w:r w:rsidRPr="00492A82">
        <w:t>Den, der kommer med gode ideer til, hvordan opgaven kan løses på en spændende måde</w:t>
      </w:r>
    </w:p>
    <w:p w:rsidRPr="00492A82" w:rsidR="00492A82" w:rsidP="00492A82" w:rsidRDefault="00492A82" w14:paraId="1DC5EB6F" w14:textId="77777777">
      <w:pPr>
        <w:numPr>
          <w:ilvl w:val="0"/>
          <w:numId w:val="1"/>
        </w:numPr>
      </w:pPr>
      <w:r w:rsidRPr="00492A82">
        <w:t>Den, der lægger op til, at vi skal snakke opgaven ordentligt igennem og lade alle komme med forslag til løsningen, inden vi rigtigt går i gang</w:t>
      </w:r>
    </w:p>
    <w:p w:rsidRPr="00492A82" w:rsidR="00492A82" w:rsidP="00492A82" w:rsidRDefault="00492A82" w14:paraId="4CE5CA01" w14:textId="77777777">
      <w:pPr>
        <w:numPr>
          <w:ilvl w:val="0"/>
          <w:numId w:val="1"/>
        </w:numPr>
      </w:pPr>
      <w:r w:rsidRPr="00492A82">
        <w:t>Den, der hurtigt påtager sig en opgave og går i gang med at arbejde</w:t>
      </w:r>
    </w:p>
    <w:p w:rsidRPr="00492A82" w:rsidR="00492A82" w:rsidP="00492A82" w:rsidRDefault="00492A82" w14:paraId="2683698C" w14:textId="77777777">
      <w:pPr>
        <w:numPr>
          <w:ilvl w:val="0"/>
          <w:numId w:val="1"/>
        </w:numPr>
      </w:pPr>
      <w:r w:rsidRPr="00492A82">
        <w:t>Den, der gennemtænker opgaven og lægger en slagplan, så uforudsete problemer undgås</w:t>
      </w:r>
    </w:p>
    <w:p w:rsidRPr="00492A82" w:rsidR="00492A82" w:rsidP="00492A82" w:rsidRDefault="00492A82" w14:paraId="1A74E9E4" w14:textId="77777777">
      <w:r w:rsidRPr="00492A82">
        <w:t> </w:t>
      </w:r>
    </w:p>
    <w:p w:rsidRPr="00492A82" w:rsidR="00492A82" w:rsidP="00492A82" w:rsidRDefault="00492A82" w14:paraId="123D94FD" w14:textId="77777777">
      <w:r w:rsidRPr="00492A82">
        <w:rPr>
          <w:b/>
          <w:bCs/>
        </w:rPr>
        <w:t>Udsagn 2: I samarbejdet med andre sker det at:</w:t>
      </w:r>
    </w:p>
    <w:p w:rsidRPr="00492A82" w:rsidR="00492A82" w:rsidP="00492A82" w:rsidRDefault="00492A82" w14:paraId="5F897A7C" w14:textId="77777777">
      <w:pPr>
        <w:numPr>
          <w:ilvl w:val="0"/>
          <w:numId w:val="2"/>
        </w:numPr>
      </w:pPr>
      <w:r w:rsidRPr="00492A82">
        <w:t>Jeg bliver irriteret over, at den arbejdsplan, vi lavede fra starten af, ikke følges og overholdes</w:t>
      </w:r>
    </w:p>
    <w:p w:rsidRPr="00492A82" w:rsidR="00492A82" w:rsidP="00492A82" w:rsidRDefault="00492A82" w14:paraId="382CD950" w14:textId="77777777">
      <w:pPr>
        <w:numPr>
          <w:ilvl w:val="0"/>
          <w:numId w:val="2"/>
        </w:numPr>
      </w:pPr>
      <w:r w:rsidRPr="00492A82">
        <w:t>Jeg bliver utryg på grund af den dårlige stemning i gruppen</w:t>
      </w:r>
    </w:p>
    <w:p w:rsidRPr="00492A82" w:rsidR="00492A82" w:rsidP="00492A82" w:rsidRDefault="00492A82" w14:paraId="2B99ABFA" w14:textId="77777777">
      <w:pPr>
        <w:numPr>
          <w:ilvl w:val="0"/>
          <w:numId w:val="2"/>
        </w:numPr>
      </w:pPr>
      <w:r w:rsidRPr="00492A82">
        <w:t>Jeg mister interessen for opgaven, fordi jeg ikke kan sætte mit helt personlige præg på den</w:t>
      </w:r>
    </w:p>
    <w:p w:rsidRPr="00492A82" w:rsidR="00492A82" w:rsidP="00492A82" w:rsidRDefault="00492A82" w14:paraId="41676E76" w14:textId="77777777">
      <w:pPr>
        <w:numPr>
          <w:ilvl w:val="0"/>
          <w:numId w:val="2"/>
        </w:numPr>
      </w:pPr>
      <w:r w:rsidRPr="00492A82">
        <w:t>Jeg har en fornemmelse af, at de andre i gruppen er irriteret på mig og taler bag min ryg</w:t>
      </w:r>
    </w:p>
    <w:p w:rsidRPr="00492A82" w:rsidR="00492A82" w:rsidP="00492A82" w:rsidRDefault="00492A82" w14:paraId="38057A23" w14:textId="77777777">
      <w:pPr>
        <w:numPr>
          <w:ilvl w:val="0"/>
          <w:numId w:val="2"/>
        </w:numPr>
      </w:pPr>
      <w:r w:rsidRPr="00492A82">
        <w:t>Jeg mister lysten til opgaven, fordi jeg synes, de andre i gruppen laver for lidt</w:t>
      </w:r>
    </w:p>
    <w:p w:rsidRPr="00492A82" w:rsidR="00492A82" w:rsidP="00492A82" w:rsidRDefault="00492A82" w14:paraId="452B5F51" w14:textId="77777777">
      <w:pPr>
        <w:numPr>
          <w:ilvl w:val="0"/>
          <w:numId w:val="2"/>
        </w:numPr>
      </w:pPr>
      <w:r w:rsidRPr="00492A82">
        <w:t>Jeg bliver irriteret, hvis alle i gruppen ikke yder deres bedste for at lave en god opgave</w:t>
      </w:r>
    </w:p>
    <w:p w:rsidRPr="00492A82" w:rsidR="00492A82" w:rsidP="00492A82" w:rsidRDefault="00492A82" w14:paraId="2BF46EA9" w14:textId="77777777">
      <w:pPr>
        <w:numPr>
          <w:ilvl w:val="0"/>
          <w:numId w:val="2"/>
        </w:numPr>
      </w:pPr>
      <w:r w:rsidRPr="00492A82">
        <w:t>Jeg bliver ligeglad med opgaven, fordi de andre i gruppen ikke vil drøfte tingene ordentligt igennem, inden vi træffer beslutninger</w:t>
      </w:r>
    </w:p>
    <w:p w:rsidRPr="00492A82" w:rsidR="00492A82" w:rsidP="00492A82" w:rsidRDefault="00492A82" w14:paraId="5B4600C4" w14:textId="77777777">
      <w:pPr>
        <w:numPr>
          <w:ilvl w:val="0"/>
          <w:numId w:val="2"/>
        </w:numPr>
      </w:pPr>
      <w:r w:rsidRPr="00492A82">
        <w:t>Jeg mister mit engagement, fordi de andre i gruppen ikke er med på at eksperimentere og lave opgaven på en nytænkende måde</w:t>
      </w:r>
    </w:p>
    <w:p w:rsidRPr="00492A82" w:rsidR="00492A82" w:rsidP="00492A82" w:rsidRDefault="00492A82" w14:paraId="279841F6" w14:textId="77777777">
      <w:r w:rsidRPr="00492A82">
        <w:lastRenderedPageBreak/>
        <w:t> </w:t>
      </w:r>
    </w:p>
    <w:p w:rsidRPr="00492A82" w:rsidR="00492A82" w:rsidP="00492A82" w:rsidRDefault="00492A82" w14:paraId="17273D48" w14:textId="32EC3893">
      <w:r w:rsidRPr="4F2B4DF6" w:rsidR="00492A82">
        <w:rPr>
          <w:b w:val="1"/>
          <w:bCs w:val="1"/>
        </w:rPr>
        <w:t>Udsagn 3: I samarbejdet med andre er mine største styrker:</w:t>
      </w:r>
    </w:p>
    <w:p w:rsidRPr="00492A82" w:rsidR="00492A82" w:rsidP="00492A82" w:rsidRDefault="00492A82" w14:paraId="5766AE80" w14:textId="77777777">
      <w:pPr>
        <w:numPr>
          <w:ilvl w:val="0"/>
          <w:numId w:val="3"/>
        </w:numPr>
      </w:pPr>
      <w:r w:rsidRPr="00492A82">
        <w:t>At sørge for, at opgaven laves og afleveres til tiden</w:t>
      </w:r>
    </w:p>
    <w:p w:rsidRPr="00492A82" w:rsidR="00492A82" w:rsidP="00492A82" w:rsidRDefault="00492A82" w14:paraId="194138F2" w14:textId="77777777">
      <w:pPr>
        <w:numPr>
          <w:ilvl w:val="0"/>
          <w:numId w:val="3"/>
        </w:numPr>
      </w:pPr>
      <w:r w:rsidRPr="00492A82">
        <w:t>At strukturere opgaven og sørge for, at de forskellige opgaver laves</w:t>
      </w:r>
    </w:p>
    <w:p w:rsidRPr="00492A82" w:rsidR="00492A82" w:rsidP="00492A82" w:rsidRDefault="00492A82" w14:paraId="76326A96" w14:textId="77777777">
      <w:pPr>
        <w:numPr>
          <w:ilvl w:val="0"/>
          <w:numId w:val="3"/>
        </w:numPr>
      </w:pPr>
      <w:r w:rsidRPr="00492A82">
        <w:t>At gøre det hyggeligt i gruppen samtidig med, at der arbejdes seriøst</w:t>
      </w:r>
    </w:p>
    <w:p w:rsidRPr="00492A82" w:rsidR="00492A82" w:rsidP="00492A82" w:rsidRDefault="00492A82" w14:paraId="072FF20F" w14:textId="77777777">
      <w:pPr>
        <w:numPr>
          <w:ilvl w:val="0"/>
          <w:numId w:val="3"/>
        </w:numPr>
      </w:pPr>
      <w:r w:rsidRPr="00492A82">
        <w:t>At være konstruktivt provokerende og vende tingene på hovedet, så nye synsvinkler opdages</w:t>
      </w:r>
    </w:p>
    <w:p w:rsidRPr="00492A82" w:rsidR="00492A82" w:rsidP="00492A82" w:rsidRDefault="00492A82" w14:paraId="5565DCC6" w14:textId="77777777">
      <w:pPr>
        <w:numPr>
          <w:ilvl w:val="0"/>
          <w:numId w:val="3"/>
        </w:numPr>
      </w:pPr>
      <w:r w:rsidRPr="00492A82">
        <w:t xml:space="preserve">At </w:t>
      </w:r>
      <w:proofErr w:type="spellStart"/>
      <w:r w:rsidRPr="00492A82">
        <w:t>hovsa-løsninger</w:t>
      </w:r>
      <w:proofErr w:type="spellEnd"/>
      <w:r w:rsidRPr="00492A82">
        <w:t xml:space="preserve"> undgås, fordi jeg er god til at gennemskue og konsekvensvurdere for problemstillinger</w:t>
      </w:r>
    </w:p>
    <w:p w:rsidRPr="00492A82" w:rsidR="00492A82" w:rsidP="00492A82" w:rsidRDefault="00492A82" w14:paraId="3FD38207" w14:textId="77777777">
      <w:pPr>
        <w:numPr>
          <w:ilvl w:val="0"/>
          <w:numId w:val="3"/>
        </w:numPr>
      </w:pPr>
      <w:r w:rsidRPr="00492A82">
        <w:t>At bidrage med lidt sjov, så det ikke kun bliver seriøst</w:t>
      </w:r>
    </w:p>
    <w:p w:rsidRPr="00492A82" w:rsidR="00492A82" w:rsidP="00492A82" w:rsidRDefault="00492A82" w14:paraId="3030282D" w14:textId="77777777">
      <w:pPr>
        <w:numPr>
          <w:ilvl w:val="0"/>
          <w:numId w:val="3"/>
        </w:numPr>
      </w:pPr>
      <w:r w:rsidRPr="00492A82">
        <w:t>At være lyttende og lydhør over for de andre og deres ideer</w:t>
      </w:r>
    </w:p>
    <w:p w:rsidRPr="00492A82" w:rsidR="00492A82" w:rsidP="00492A82" w:rsidRDefault="00492A82" w14:paraId="428213D3" w14:textId="77777777">
      <w:pPr>
        <w:numPr>
          <w:ilvl w:val="0"/>
          <w:numId w:val="3"/>
        </w:numPr>
      </w:pPr>
      <w:r w:rsidRPr="00492A82">
        <w:t>At tilføre opgaven et originalt præg og at afprøve utraditionelle måder at løse opgaven på</w:t>
      </w:r>
    </w:p>
    <w:p w:rsidRPr="00492A82" w:rsidR="00492A82" w:rsidP="00492A82" w:rsidRDefault="00492A82" w14:paraId="133F5873" w14:textId="77777777">
      <w:r w:rsidRPr="00492A82">
        <w:t> </w:t>
      </w:r>
    </w:p>
    <w:p w:rsidRPr="00492A82" w:rsidR="00492A82" w:rsidP="00492A82" w:rsidRDefault="00492A82" w14:paraId="0031029B" w14:textId="77777777">
      <w:r w:rsidRPr="00492A82">
        <w:rPr>
          <w:b/>
          <w:bCs/>
        </w:rPr>
        <w:t>Udsagn 4: Min svageste side i samarbejdet med andre er:</w:t>
      </w:r>
    </w:p>
    <w:p w:rsidRPr="00492A82" w:rsidR="00492A82" w:rsidP="00492A82" w:rsidRDefault="00492A82" w14:paraId="733DAB14" w14:textId="77777777">
      <w:pPr>
        <w:numPr>
          <w:ilvl w:val="0"/>
          <w:numId w:val="4"/>
        </w:numPr>
      </w:pPr>
      <w:r w:rsidRPr="00492A82">
        <w:t>At jeg bedst arbejder selvstændigt og derfor synes, det er svært med elle de hensyn og kompromisser, et gruppearbejde medfører</w:t>
      </w:r>
    </w:p>
    <w:p w:rsidRPr="00492A82" w:rsidR="00492A82" w:rsidP="00492A82" w:rsidRDefault="00492A82" w14:paraId="1FD91601" w14:textId="77777777">
      <w:pPr>
        <w:numPr>
          <w:ilvl w:val="0"/>
          <w:numId w:val="4"/>
        </w:numPr>
      </w:pPr>
      <w:r w:rsidRPr="00492A82">
        <w:t>At jeg ikke tror nok på mig selv og derfor ikke får sagt ret meget i gruppen</w:t>
      </w:r>
    </w:p>
    <w:p w:rsidRPr="00492A82" w:rsidR="00492A82" w:rsidP="00492A82" w:rsidRDefault="00492A82" w14:paraId="662DF043" w14:textId="77777777">
      <w:pPr>
        <w:numPr>
          <w:ilvl w:val="0"/>
          <w:numId w:val="4"/>
        </w:numPr>
      </w:pPr>
      <w:r w:rsidRPr="00492A82">
        <w:t>At jeg har meget svært ved at tage mig sammen og finde motivation for opgaven</w:t>
      </w:r>
    </w:p>
    <w:p w:rsidRPr="00492A82" w:rsidR="00492A82" w:rsidP="00492A82" w:rsidRDefault="00492A82" w14:paraId="0B673A9F" w14:textId="77777777">
      <w:pPr>
        <w:numPr>
          <w:ilvl w:val="0"/>
          <w:numId w:val="4"/>
        </w:numPr>
      </w:pPr>
      <w:r w:rsidRPr="00492A82">
        <w:t>At jeg helst vil tænke og analysere alting, inden jeg foretager mig noget</w:t>
      </w:r>
    </w:p>
    <w:p w:rsidRPr="00492A82" w:rsidR="00492A82" w:rsidP="00492A82" w:rsidRDefault="00492A82" w14:paraId="1240980B" w14:textId="77777777">
      <w:pPr>
        <w:numPr>
          <w:ilvl w:val="0"/>
          <w:numId w:val="4"/>
        </w:numPr>
      </w:pPr>
      <w:r w:rsidRPr="00492A82">
        <w:t>At jeg har svært ved at godtage andres ideer. Jeg synes bedst om mine egne ideer</w:t>
      </w:r>
    </w:p>
    <w:p w:rsidRPr="00492A82" w:rsidR="00492A82" w:rsidP="00492A82" w:rsidRDefault="00492A82" w14:paraId="53158CE6" w14:textId="77777777">
      <w:pPr>
        <w:numPr>
          <w:ilvl w:val="0"/>
          <w:numId w:val="4"/>
        </w:numPr>
      </w:pPr>
      <w:r w:rsidRPr="00492A82">
        <w:t>At jeg har svært ved at klare, når der er konflikter i gruppen</w:t>
      </w:r>
    </w:p>
    <w:p w:rsidRPr="00492A82" w:rsidR="00492A82" w:rsidP="00492A82" w:rsidRDefault="00492A82" w14:paraId="7CCB4884" w14:textId="77777777">
      <w:pPr>
        <w:numPr>
          <w:ilvl w:val="0"/>
          <w:numId w:val="4"/>
        </w:numPr>
      </w:pPr>
      <w:r w:rsidRPr="00492A82">
        <w:t>At jeg ikke kan klare, hvis der ikke er orden i tingene</w:t>
      </w:r>
    </w:p>
    <w:p w:rsidRPr="00492A82" w:rsidR="00492A82" w:rsidP="00492A82" w:rsidRDefault="00492A82" w14:paraId="1DA9DE8D" w14:textId="77777777">
      <w:pPr>
        <w:numPr>
          <w:ilvl w:val="0"/>
          <w:numId w:val="4"/>
        </w:numPr>
      </w:pPr>
      <w:r w:rsidRPr="00492A82">
        <w:t>At jeg ofte påtager mig for meget arbejde</w:t>
      </w:r>
    </w:p>
    <w:p w:rsidRPr="00492A82" w:rsidR="00492A82" w:rsidP="00492A82" w:rsidRDefault="00492A82" w14:paraId="18CB7E99" w14:textId="77777777">
      <w:r w:rsidRPr="00492A82">
        <w:t> </w:t>
      </w:r>
    </w:p>
    <w:p w:rsidRPr="00492A82" w:rsidR="00492A82" w:rsidP="00492A82" w:rsidRDefault="00492A82" w14:paraId="51C46FF9" w14:textId="77777777">
      <w:r w:rsidRPr="00492A82">
        <w:rPr>
          <w:b/>
          <w:bCs/>
        </w:rPr>
        <w:t>Udsagn 5: For at jeg kan yde mit bedste i samarbejdet med andre, har jeg brug for:</w:t>
      </w:r>
    </w:p>
    <w:p w:rsidRPr="00492A82" w:rsidR="00492A82" w:rsidP="00492A82" w:rsidRDefault="00492A82" w14:paraId="78088CBA" w14:textId="77777777">
      <w:pPr>
        <w:numPr>
          <w:ilvl w:val="0"/>
          <w:numId w:val="5"/>
        </w:numPr>
      </w:pPr>
      <w:r w:rsidRPr="00492A82">
        <w:t>At opgaven er konkret og lige til at gå til</w:t>
      </w:r>
    </w:p>
    <w:p w:rsidRPr="00492A82" w:rsidR="00492A82" w:rsidP="00492A82" w:rsidRDefault="00492A82" w14:paraId="7B0BC3A3" w14:textId="77777777">
      <w:pPr>
        <w:numPr>
          <w:ilvl w:val="0"/>
          <w:numId w:val="5"/>
        </w:numPr>
      </w:pPr>
      <w:r w:rsidRPr="00492A82">
        <w:t>At have god tid til at gennemdiskutere tingene, inden der træffes beslutninger</w:t>
      </w:r>
    </w:p>
    <w:p w:rsidRPr="00492A82" w:rsidR="00492A82" w:rsidP="00492A82" w:rsidRDefault="00492A82" w14:paraId="0D5D3F07" w14:textId="77777777">
      <w:pPr>
        <w:numPr>
          <w:ilvl w:val="0"/>
          <w:numId w:val="5"/>
        </w:numPr>
      </w:pPr>
      <w:r w:rsidRPr="00492A82">
        <w:t>At de ideer og forslag, jeg kommer med, tages alvorligt</w:t>
      </w:r>
    </w:p>
    <w:p w:rsidRPr="00492A82" w:rsidR="00492A82" w:rsidP="00492A82" w:rsidRDefault="00492A82" w14:paraId="4D4797EE" w14:textId="77777777">
      <w:pPr>
        <w:numPr>
          <w:ilvl w:val="0"/>
          <w:numId w:val="5"/>
        </w:numPr>
      </w:pPr>
      <w:r w:rsidRPr="00492A82">
        <w:t>At alle i gruppen har det rart, og at der ikke er sladder om nogen i krogene</w:t>
      </w:r>
    </w:p>
    <w:p w:rsidRPr="00492A82" w:rsidR="00492A82" w:rsidP="00492A82" w:rsidRDefault="00492A82" w14:paraId="4E9C5BA1" w14:textId="77777777">
      <w:pPr>
        <w:numPr>
          <w:ilvl w:val="0"/>
          <w:numId w:val="5"/>
        </w:numPr>
      </w:pPr>
      <w:r w:rsidRPr="00492A82">
        <w:t>At der fra starten af laves en arbejdsplan og arbejdsfordeling, så alle i gruppen ved, hvad de skal</w:t>
      </w:r>
    </w:p>
    <w:p w:rsidRPr="00492A82" w:rsidR="00492A82" w:rsidP="00492A82" w:rsidRDefault="00492A82" w14:paraId="5F7404FB" w14:textId="77777777">
      <w:pPr>
        <w:numPr>
          <w:ilvl w:val="0"/>
          <w:numId w:val="5"/>
        </w:numPr>
      </w:pPr>
      <w:r w:rsidRPr="00492A82">
        <w:t>At der ikke kun snakkes, men også laves noget</w:t>
      </w:r>
    </w:p>
    <w:p w:rsidRPr="00492A82" w:rsidR="00492A82" w:rsidP="00492A82" w:rsidRDefault="00492A82" w14:paraId="00EFF4B1" w14:textId="77777777">
      <w:pPr>
        <w:numPr>
          <w:ilvl w:val="0"/>
          <w:numId w:val="5"/>
        </w:numPr>
      </w:pPr>
      <w:r w:rsidRPr="00492A82">
        <w:lastRenderedPageBreak/>
        <w:t>At de andre i gruppen tillader mig at være kreativ og gøre tingene på utraditionelle måder</w:t>
      </w:r>
    </w:p>
    <w:p w:rsidRPr="00492A82" w:rsidR="00492A82" w:rsidP="00492A82" w:rsidRDefault="00492A82" w14:paraId="108AE62C" w14:textId="77777777">
      <w:pPr>
        <w:numPr>
          <w:ilvl w:val="0"/>
          <w:numId w:val="5"/>
        </w:numPr>
      </w:pPr>
      <w:r w:rsidRPr="00492A82">
        <w:t>At de andre i gruppen tager det, jeg siger, alvorligt</w:t>
      </w:r>
    </w:p>
    <w:p w:rsidRPr="00492A82" w:rsidR="00492A82" w:rsidP="00492A82" w:rsidRDefault="00492A82" w14:paraId="3BACDE7B" w14:textId="77777777">
      <w:r w:rsidRPr="00492A82">
        <w:t> </w:t>
      </w:r>
    </w:p>
    <w:p w:rsidRPr="00492A82" w:rsidR="00492A82" w:rsidP="00492A82" w:rsidRDefault="00492A82" w14:paraId="71DFF85F" w14:textId="77777777">
      <w:r w:rsidRPr="00492A82">
        <w:rPr>
          <w:b/>
          <w:bCs/>
        </w:rPr>
        <w:t>Udsagn 6: Hvis der opstår konflikter i gruppen, reagerer jeg ved at:</w:t>
      </w:r>
    </w:p>
    <w:p w:rsidRPr="00492A82" w:rsidR="00492A82" w:rsidP="00492A82" w:rsidRDefault="00492A82" w14:paraId="38485B62" w14:textId="77777777">
      <w:pPr>
        <w:numPr>
          <w:ilvl w:val="0"/>
          <w:numId w:val="6"/>
        </w:numPr>
      </w:pPr>
      <w:r w:rsidRPr="00492A82">
        <w:t>Tænke meget over det og forsøge at se konflikten fra flere sider uden at tage parti for nogen</w:t>
      </w:r>
    </w:p>
    <w:p w:rsidRPr="00492A82" w:rsidR="00492A82" w:rsidP="00492A82" w:rsidRDefault="00492A82" w14:paraId="4AE696A4" w14:textId="77777777">
      <w:pPr>
        <w:numPr>
          <w:ilvl w:val="0"/>
          <w:numId w:val="6"/>
        </w:numPr>
      </w:pPr>
      <w:r w:rsidRPr="00492A82">
        <w:t>Komme med forslag til, hvordan konflikten kan løses til alles tilfredshed</w:t>
      </w:r>
    </w:p>
    <w:p w:rsidRPr="00492A82" w:rsidR="00492A82" w:rsidP="00492A82" w:rsidRDefault="00492A82" w14:paraId="0B2DFBD4" w14:textId="77777777">
      <w:pPr>
        <w:numPr>
          <w:ilvl w:val="0"/>
          <w:numId w:val="6"/>
        </w:numPr>
      </w:pPr>
      <w:r w:rsidRPr="00492A82">
        <w:t>Blive undvigende og forsøge at få gruppen til at tænke på noget andet</w:t>
      </w:r>
    </w:p>
    <w:p w:rsidRPr="00492A82" w:rsidR="00492A82" w:rsidP="00492A82" w:rsidRDefault="00492A82" w14:paraId="7E22BD38" w14:textId="77777777">
      <w:pPr>
        <w:numPr>
          <w:ilvl w:val="0"/>
          <w:numId w:val="6"/>
        </w:numPr>
      </w:pPr>
      <w:r w:rsidRPr="00492A82">
        <w:t>Blive irriteret og utålmodig, især hvis konflikten ”fylder” og ”sluger” for meget af tiden. Vi må videre!</w:t>
      </w:r>
    </w:p>
    <w:p w:rsidRPr="00492A82" w:rsidR="00492A82" w:rsidP="00492A82" w:rsidRDefault="00492A82" w14:paraId="15C1F8F2" w14:textId="77777777">
      <w:pPr>
        <w:numPr>
          <w:ilvl w:val="0"/>
          <w:numId w:val="6"/>
        </w:numPr>
      </w:pPr>
      <w:r w:rsidRPr="00492A82">
        <w:t>Blive stille og holde mig i baggrunden</w:t>
      </w:r>
    </w:p>
    <w:p w:rsidRPr="00492A82" w:rsidR="00492A82" w:rsidP="00492A82" w:rsidRDefault="00492A82" w14:paraId="4D780918" w14:textId="77777777">
      <w:pPr>
        <w:numPr>
          <w:ilvl w:val="0"/>
          <w:numId w:val="6"/>
        </w:numPr>
      </w:pPr>
      <w:r w:rsidRPr="00492A82">
        <w:t>Komme med løsningsforslag og blive irriteret, hvis de ikke tages alvorligt</w:t>
      </w:r>
    </w:p>
    <w:p w:rsidRPr="00492A82" w:rsidR="00492A82" w:rsidP="00492A82" w:rsidRDefault="00492A82" w14:paraId="1101CBDE" w14:textId="77777777">
      <w:pPr>
        <w:numPr>
          <w:ilvl w:val="0"/>
          <w:numId w:val="6"/>
        </w:numPr>
      </w:pPr>
      <w:r w:rsidRPr="00492A82">
        <w:t>”Kravle” ind i mig selv og blive bange for, hvad der sker</w:t>
      </w:r>
    </w:p>
    <w:p w:rsidRPr="00492A82" w:rsidR="00492A82" w:rsidP="00492A82" w:rsidRDefault="00492A82" w14:paraId="0CF6B794" w14:textId="77777777">
      <w:pPr>
        <w:numPr>
          <w:ilvl w:val="0"/>
          <w:numId w:val="6"/>
        </w:numPr>
      </w:pPr>
      <w:r w:rsidRPr="00492A82">
        <w:t>Blive rastløs og finde en undskyldning for at forlade gruppen</w:t>
      </w:r>
    </w:p>
    <w:p w:rsidRPr="00492A82" w:rsidR="00492A82" w:rsidP="00492A82" w:rsidRDefault="00492A82" w14:paraId="6FED5785" w14:textId="77777777">
      <w:r w:rsidRPr="00492A82">
        <w:t> </w:t>
      </w:r>
    </w:p>
    <w:p w:rsidRPr="00492A82" w:rsidR="00492A82" w:rsidP="00492A82" w:rsidRDefault="00492A82" w14:paraId="7F437057" w14:textId="77777777">
      <w:r w:rsidRPr="00492A82">
        <w:rPr>
          <w:b/>
          <w:bCs/>
        </w:rPr>
        <w:t>Udsagn 7: I samarbejde med andre er jeg:</w:t>
      </w:r>
    </w:p>
    <w:p w:rsidRPr="00492A82" w:rsidR="00492A82" w:rsidP="00492A82" w:rsidRDefault="00492A82" w14:paraId="5939B084" w14:textId="77777777">
      <w:pPr>
        <w:numPr>
          <w:ilvl w:val="0"/>
          <w:numId w:val="7"/>
        </w:numPr>
      </w:pPr>
      <w:r w:rsidRPr="00492A82">
        <w:t>Ambitiøs og perfektionistisk. Jeg stiller store krav til mig selv og dem, jeg samarbejder med</w:t>
      </w:r>
    </w:p>
    <w:p w:rsidRPr="00492A82" w:rsidR="00492A82" w:rsidP="00492A82" w:rsidRDefault="00492A82" w14:paraId="15359BFC" w14:textId="77777777">
      <w:pPr>
        <w:numPr>
          <w:ilvl w:val="0"/>
          <w:numId w:val="7"/>
        </w:numPr>
      </w:pPr>
      <w:r w:rsidRPr="00492A82">
        <w:t>God til at overholde aftaler og bliver irriteret, hvis de andre ikke også gør det</w:t>
      </w:r>
    </w:p>
    <w:p w:rsidRPr="00492A82" w:rsidR="00492A82" w:rsidP="00492A82" w:rsidRDefault="00492A82" w14:paraId="44ADD8D4" w14:textId="77777777">
      <w:pPr>
        <w:numPr>
          <w:ilvl w:val="0"/>
          <w:numId w:val="7"/>
        </w:numPr>
      </w:pPr>
      <w:r w:rsidRPr="00492A82">
        <w:t>Nem at gøre sur. Jeg bliver hurtigt træt af at samarbejde med andre</w:t>
      </w:r>
    </w:p>
    <w:p w:rsidRPr="00492A82" w:rsidR="00492A82" w:rsidP="00492A82" w:rsidRDefault="00492A82" w14:paraId="5C642564" w14:textId="77777777">
      <w:pPr>
        <w:numPr>
          <w:ilvl w:val="0"/>
          <w:numId w:val="7"/>
        </w:numPr>
      </w:pPr>
      <w:r w:rsidRPr="00492A82">
        <w:t>Nervøs for at sige noget. Jeg tier ofte stille, selv om jeg har noget at sige</w:t>
      </w:r>
    </w:p>
    <w:p w:rsidRPr="00492A82" w:rsidR="00492A82" w:rsidP="00492A82" w:rsidRDefault="00492A82" w14:paraId="08FB4825" w14:textId="77777777">
      <w:pPr>
        <w:numPr>
          <w:ilvl w:val="0"/>
          <w:numId w:val="7"/>
        </w:numPr>
      </w:pPr>
      <w:r w:rsidRPr="00492A82">
        <w:t>Af den indstilling, at opgaven bare skal overstås. Jeg laver opgaven af nødvendighed, ikke af lyst</w:t>
      </w:r>
    </w:p>
    <w:p w:rsidRPr="00492A82" w:rsidR="00492A82" w:rsidP="00492A82" w:rsidRDefault="00492A82" w14:paraId="2B0B6C9D" w14:textId="77777777">
      <w:pPr>
        <w:numPr>
          <w:ilvl w:val="0"/>
          <w:numId w:val="7"/>
        </w:numPr>
      </w:pPr>
      <w:r w:rsidRPr="00492A82">
        <w:t>Fokuseret på at fordybe mig og lave opgaven så godt som muligt</w:t>
      </w:r>
    </w:p>
    <w:p w:rsidRPr="00492A82" w:rsidR="00492A82" w:rsidP="00492A82" w:rsidRDefault="00492A82" w14:paraId="70528D36" w14:textId="77777777">
      <w:pPr>
        <w:numPr>
          <w:ilvl w:val="0"/>
          <w:numId w:val="7"/>
        </w:numPr>
      </w:pPr>
      <w:r w:rsidRPr="00492A82">
        <w:t>Fuld af gode ideer, som jeg har lyst til at afprøve</w:t>
      </w:r>
    </w:p>
    <w:p w:rsidRPr="00492A82" w:rsidR="00492A82" w:rsidP="00492A82" w:rsidRDefault="00492A82" w14:paraId="2A004A14" w14:textId="77777777">
      <w:pPr>
        <w:numPr>
          <w:ilvl w:val="0"/>
          <w:numId w:val="7"/>
        </w:numPr>
      </w:pPr>
      <w:r w:rsidRPr="00492A82">
        <w:t>Usikker på mig selv. Jeg spekulerer meget på, hvorfor andre er, gør, siger osv., som de gør</w:t>
      </w:r>
    </w:p>
    <w:p w:rsidRPr="00492A82" w:rsidR="00492A82" w:rsidP="00492A82" w:rsidRDefault="00492A82" w14:paraId="6826A5AC" w14:textId="77777777">
      <w:r w:rsidRPr="00492A82">
        <w:t> </w:t>
      </w:r>
    </w:p>
    <w:p w:rsidR="002570E1" w:rsidRDefault="002570E1" w14:paraId="6D96E992" w14:textId="77777777"/>
    <w:sectPr w:rsidR="002570E1">
      <w:pgSz w:w="11906" w:h="16838" w:orient="portrait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21801"/>
    <w:multiLevelType w:val="multilevel"/>
    <w:tmpl w:val="2032A9A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C6D19"/>
    <w:multiLevelType w:val="multilevel"/>
    <w:tmpl w:val="2A5462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4F5F82"/>
    <w:multiLevelType w:val="multilevel"/>
    <w:tmpl w:val="7EBED90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166BE5"/>
    <w:multiLevelType w:val="multilevel"/>
    <w:tmpl w:val="1E1EB08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327338"/>
    <w:multiLevelType w:val="multilevel"/>
    <w:tmpl w:val="11A4481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141727"/>
    <w:multiLevelType w:val="multilevel"/>
    <w:tmpl w:val="B3BA7A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313221"/>
    <w:multiLevelType w:val="multilevel"/>
    <w:tmpl w:val="9DCAEC1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1352619">
    <w:abstractNumId w:val="3"/>
  </w:num>
  <w:num w:numId="2" w16cid:durableId="1718314015">
    <w:abstractNumId w:val="1"/>
  </w:num>
  <w:num w:numId="3" w16cid:durableId="271328635">
    <w:abstractNumId w:val="5"/>
  </w:num>
  <w:num w:numId="4" w16cid:durableId="2032223973">
    <w:abstractNumId w:val="0"/>
  </w:num>
  <w:num w:numId="5" w16cid:durableId="1354263844">
    <w:abstractNumId w:val="2"/>
  </w:num>
  <w:num w:numId="6" w16cid:durableId="1012951703">
    <w:abstractNumId w:val="4"/>
  </w:num>
  <w:num w:numId="7" w16cid:durableId="20760814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A82"/>
    <w:rsid w:val="002570E1"/>
    <w:rsid w:val="00492A82"/>
    <w:rsid w:val="00497580"/>
    <w:rsid w:val="00B4358A"/>
    <w:rsid w:val="00EF5FB2"/>
    <w:rsid w:val="1EAE8F6D"/>
    <w:rsid w:val="2433AAD9"/>
    <w:rsid w:val="4F2B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C126D"/>
  <w15:chartTrackingRefBased/>
  <w15:docId w15:val="{9F1CB481-D8F8-4032-88E0-AF034A4D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92A8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92A8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92A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92A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92A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92A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92A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92A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92A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492A8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492A8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492A8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492A82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492A82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492A82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492A82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492A82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492A8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492A8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492A8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492A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492A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492A82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492A82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492A82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92A82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92A8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492A82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492A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68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Sanne Lindved Steensen</dc:creator>
  <keywords/>
  <dc:description/>
  <lastModifiedBy>Jette Bækgaard</lastModifiedBy>
  <revision>3</revision>
  <dcterms:created xsi:type="dcterms:W3CDTF">2024-11-06T13:25:00.0000000Z</dcterms:created>
  <dcterms:modified xsi:type="dcterms:W3CDTF">2024-11-06T14:18:55.1917434Z</dcterms:modified>
</coreProperties>
</file>